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</w:p>
    <w:p w14:paraId="23947FC9" w14:textId="77777777" w:rsidR="00D025B1" w:rsidRDefault="00D025B1" w:rsidP="00D025B1">
      <w:pPr>
        <w:rPr>
          <w:b/>
          <w:sz w:val="32"/>
          <w:lang w:val="nn-NO"/>
        </w:rPr>
      </w:pPr>
    </w:p>
    <w:p w14:paraId="12F71A23" w14:textId="04D4D4DC" w:rsidR="00D025B1" w:rsidRDefault="00784D51" w:rsidP="00D025B1">
      <w:pPr>
        <w:rPr>
          <w:b/>
          <w:sz w:val="32"/>
          <w:lang w:val="nn-NO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1E0134E8" wp14:editId="7A246BCA">
            <wp:simplePos x="0" y="0"/>
            <wp:positionH relativeFrom="margin">
              <wp:align>center</wp:align>
            </wp:positionH>
            <wp:positionV relativeFrom="paragraph">
              <wp:posOffset>248285</wp:posOffset>
            </wp:positionV>
            <wp:extent cx="1257300" cy="523875"/>
            <wp:effectExtent l="0" t="0" r="0" b="9525"/>
            <wp:wrapTopAndBottom/>
            <wp:docPr id="80430461" name="Picture 80430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B27B92" w14:textId="77777777" w:rsidR="00D025B1" w:rsidRDefault="00D025B1" w:rsidP="3ECE65C7">
      <w:pPr>
        <w:rPr>
          <w:b/>
          <w:bCs/>
          <w:sz w:val="32"/>
          <w:szCs w:val="32"/>
          <w:lang w:val="nn-NO"/>
        </w:rPr>
      </w:pPr>
    </w:p>
    <w:p w14:paraId="563B551F" w14:textId="042F0C52" w:rsidR="00D025B1" w:rsidRDefault="00D025B1" w:rsidP="1EDAEBB8"/>
    <w:tbl>
      <w:tblPr>
        <w:tblW w:w="9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="00A2748E" w:rsidRPr="00C14D5A" w14:paraId="19FBA2C2" w14:textId="77777777" w:rsidTr="04E35626">
        <w:trPr>
          <w:trHeight w:val="1122"/>
        </w:trPr>
        <w:tc>
          <w:tcPr>
            <w:tcW w:w="9310" w:type="dxa"/>
          </w:tcPr>
          <w:p w14:paraId="1568B118" w14:textId="77777777" w:rsidR="00A2748E" w:rsidRPr="00D025B1" w:rsidRDefault="00A2748E" w:rsidP="00867848">
            <w:pPr>
              <w:rPr>
                <w:b/>
                <w:lang w:val="nn-NO"/>
              </w:rPr>
            </w:pPr>
          </w:p>
          <w:p w14:paraId="6C5EAE52" w14:textId="77777777" w:rsidR="00A2748E" w:rsidRPr="00135EE5" w:rsidRDefault="00A2748E" w:rsidP="00A2748E">
            <w:pPr>
              <w:jc w:val="center"/>
              <w:rPr>
                <w:b/>
                <w:sz w:val="32"/>
                <w:lang w:val="nn-NO"/>
              </w:rPr>
            </w:pPr>
            <w:r w:rsidRPr="00135EE5">
              <w:rPr>
                <w:b/>
                <w:sz w:val="32"/>
                <w:lang w:val="nn-NO"/>
              </w:rPr>
              <w:t>Tilbodsbrev</w:t>
            </w:r>
          </w:p>
          <w:p w14:paraId="0752805F" w14:textId="77777777" w:rsidR="00A2748E" w:rsidRPr="00135EE5" w:rsidRDefault="00A2748E" w:rsidP="00A2748E">
            <w:pPr>
              <w:jc w:val="center"/>
              <w:rPr>
                <w:lang w:val="nn-NO"/>
              </w:rPr>
            </w:pPr>
          </w:p>
          <w:p w14:paraId="0C58E42D" w14:textId="1197CC49" w:rsidR="00BF7355" w:rsidRPr="00D51C3C" w:rsidRDefault="00761075" w:rsidP="00BF7355">
            <w:pPr>
              <w:jc w:val="center"/>
              <w:rPr>
                <w:b/>
                <w:kern w:val="32"/>
                <w:sz w:val="32"/>
                <w:szCs w:val="32"/>
              </w:rPr>
            </w:pPr>
            <w:r w:rsidRPr="00D51C3C">
              <w:rPr>
                <w:b/>
                <w:sz w:val="32"/>
                <w:szCs w:val="32"/>
              </w:rPr>
              <w:t xml:space="preserve">Drift av </w:t>
            </w:r>
            <w:r w:rsidR="00874341" w:rsidRPr="00D51C3C">
              <w:rPr>
                <w:b/>
                <w:kern w:val="32"/>
                <w:sz w:val="32"/>
                <w:szCs w:val="32"/>
              </w:rPr>
              <w:t xml:space="preserve">båtrutene </w:t>
            </w:r>
            <w:r w:rsidR="00D51C3C" w:rsidRPr="00D51C3C">
              <w:rPr>
                <w:b/>
                <w:kern w:val="32"/>
                <w:sz w:val="32"/>
                <w:szCs w:val="32"/>
              </w:rPr>
              <w:t>mellom S</w:t>
            </w:r>
            <w:r w:rsidR="00D51C3C">
              <w:rPr>
                <w:b/>
                <w:kern w:val="32"/>
                <w:sz w:val="32"/>
                <w:szCs w:val="32"/>
              </w:rPr>
              <w:t>trandkaien, Nordfjord, Sogn/Flåm</w:t>
            </w:r>
          </w:p>
          <w:p w14:paraId="21311039" w14:textId="77777777" w:rsidR="00874341" w:rsidRPr="00D51C3C" w:rsidRDefault="00874341" w:rsidP="00BF7355">
            <w:pPr>
              <w:jc w:val="center"/>
              <w:rPr>
                <w:b/>
                <w:sz w:val="32"/>
                <w:szCs w:val="32"/>
              </w:rPr>
            </w:pPr>
          </w:p>
          <w:p w14:paraId="0313644D" w14:textId="070F9DC3" w:rsidR="00A2748E" w:rsidRPr="00C14D5A" w:rsidRDefault="00BF7355" w:rsidP="5A4F1EF7">
            <w:pPr>
              <w:jc w:val="center"/>
              <w:rPr>
                <w:b/>
                <w:bCs/>
                <w:kern w:val="32"/>
                <w:sz w:val="24"/>
                <w:lang w:val="nn-NO"/>
              </w:rPr>
            </w:pPr>
            <w:r w:rsidRPr="04E35626">
              <w:rPr>
                <w:b/>
                <w:bCs/>
                <w:sz w:val="24"/>
                <w:lang w:val="nn-NO"/>
              </w:rPr>
              <w:t xml:space="preserve">SKYSS </w:t>
            </w:r>
            <w:r w:rsidR="00D8613F" w:rsidRPr="04E35626">
              <w:rPr>
                <w:b/>
                <w:bCs/>
                <w:sz w:val="24"/>
                <w:lang w:val="nn-NO"/>
              </w:rPr>
              <w:t>2</w:t>
            </w:r>
            <w:r w:rsidR="67B3F3DB" w:rsidRPr="04E35626">
              <w:rPr>
                <w:b/>
                <w:bCs/>
                <w:sz w:val="24"/>
                <w:lang w:val="nn-NO"/>
              </w:rPr>
              <w:t>4</w:t>
            </w:r>
            <w:r w:rsidRPr="04E35626">
              <w:rPr>
                <w:b/>
                <w:bCs/>
                <w:sz w:val="24"/>
                <w:lang w:val="nn-NO"/>
              </w:rPr>
              <w:t>/</w:t>
            </w:r>
            <w:r w:rsidR="55CC63E4" w:rsidRPr="04E35626">
              <w:rPr>
                <w:b/>
                <w:bCs/>
                <w:sz w:val="24"/>
                <w:lang w:val="nn-NO"/>
              </w:rPr>
              <w:t>3</w:t>
            </w:r>
          </w:p>
        </w:tc>
      </w:tr>
      <w:tr w:rsidR="00A2748E" w:rsidRPr="00E509FD" w14:paraId="4FBCDE5B" w14:textId="77777777" w:rsidTr="04E35626">
        <w:trPr>
          <w:trHeight w:val="843"/>
        </w:trPr>
        <w:tc>
          <w:tcPr>
            <w:tcW w:w="9310" w:type="dxa"/>
          </w:tcPr>
          <w:p w14:paraId="659FBC93" w14:textId="77777777" w:rsidR="00A2748E" w:rsidRPr="00E509FD" w:rsidRDefault="00A2748E" w:rsidP="00867848">
            <w:pPr>
              <w:rPr>
                <w:lang w:val="nn-NO"/>
              </w:rPr>
            </w:pPr>
          </w:p>
          <w:p w14:paraId="06346EDC" w14:textId="77777777" w:rsidR="00A2748E" w:rsidRDefault="00A2748E">
            <w:pPr>
              <w:rPr>
                <w:b/>
                <w:kern w:val="32"/>
                <w:lang w:val="nn-NO"/>
              </w:rPr>
            </w:pPr>
          </w:p>
          <w:p w14:paraId="6544558E" w14:textId="77777777" w:rsidR="00784D51" w:rsidRDefault="00784D51">
            <w:pPr>
              <w:rPr>
                <w:b/>
                <w:kern w:val="32"/>
                <w:lang w:val="nn-NO"/>
              </w:rPr>
            </w:pPr>
          </w:p>
          <w:p w14:paraId="6D8ADF50" w14:textId="77777777" w:rsidR="00784D51" w:rsidRDefault="00784D51">
            <w:pPr>
              <w:rPr>
                <w:b/>
                <w:kern w:val="32"/>
                <w:lang w:val="nn-NO"/>
              </w:rPr>
            </w:pPr>
          </w:p>
          <w:p w14:paraId="52EC5670" w14:textId="7F81C8D6" w:rsidR="00784D51" w:rsidRPr="005E7DAE" w:rsidRDefault="00784D51">
            <w:pPr>
              <w:rPr>
                <w:b/>
                <w:kern w:val="32"/>
                <w:lang w:val="nn-NO"/>
              </w:rPr>
            </w:pPr>
          </w:p>
        </w:tc>
      </w:tr>
      <w:tr w:rsidR="00A2748E" w:rsidRPr="00D025B1" w14:paraId="0629A7FC" w14:textId="77777777" w:rsidTr="04E35626">
        <w:trPr>
          <w:trHeight w:val="723"/>
        </w:trPr>
        <w:tc>
          <w:tcPr>
            <w:tcW w:w="9310" w:type="dxa"/>
            <w:vAlign w:val="center"/>
          </w:tcPr>
          <w:p w14:paraId="3657FCCB" w14:textId="77777777" w:rsidR="00A2748E" w:rsidRDefault="00A2748E" w:rsidP="00867848">
            <w:pPr>
              <w:rPr>
                <w:b/>
                <w:lang w:val="nn-NO"/>
              </w:rPr>
            </w:pPr>
          </w:p>
          <w:p w14:paraId="6889B675" w14:textId="69D7CB02" w:rsidR="00A2748E" w:rsidRPr="00D025B1" w:rsidRDefault="00A00C42" w:rsidP="00867848">
            <w:pPr>
              <w:rPr>
                <w:b/>
                <w:lang w:val="nn-NO"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7456B7" wp14:editId="5C829A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271780</wp:posOffset>
                      </wp:positionV>
                      <wp:extent cx="5610225" cy="323850"/>
                      <wp:effectExtent l="0" t="0" r="28575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02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456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.35pt;margin-top:21.4pt;width:441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">
                      <v:textbox>
                        <w:txbxContent>
                          <w:p w14:paraId="37ED05F7" w14:textId="77777777" w:rsidR="00A2748E" w:rsidRDefault="00A2748E" w:rsidP="00A2748E"/>
                        </w:txbxContent>
                      </v:textbox>
                    </v:shape>
                  </w:pict>
                </mc:Fallback>
              </mc:AlternateContent>
            </w:r>
            <w:r w:rsidR="00A2748E">
              <w:rPr>
                <w:b/>
                <w:lang w:val="nn-NO"/>
              </w:rPr>
              <w:t>Tilbydar</w:t>
            </w:r>
            <w:r w:rsidR="00A2748E" w:rsidRPr="0002483A">
              <w:rPr>
                <w:b/>
                <w:lang w:val="nn-NO"/>
              </w:rPr>
              <w:t>:</w:t>
            </w:r>
            <w:r w:rsidR="00A2748E">
              <w:rPr>
                <w:b/>
                <w:lang w:val="nn-NO"/>
              </w:rPr>
              <w:t xml:space="preserve"> </w:t>
            </w:r>
          </w:p>
        </w:tc>
      </w:tr>
      <w:tr w:rsidR="00A2748E" w:rsidRPr="00D025B1" w14:paraId="29541A21" w14:textId="77777777" w:rsidTr="04E35626">
        <w:trPr>
          <w:trHeight w:val="525"/>
        </w:trPr>
        <w:tc>
          <w:tcPr>
            <w:tcW w:w="9310" w:type="dxa"/>
          </w:tcPr>
          <w:p w14:paraId="071E1D3B" w14:textId="1575F8D5" w:rsidR="00A2748E" w:rsidRPr="0002483A" w:rsidRDefault="00A2748E" w:rsidP="00867848">
            <w:pPr>
              <w:spacing w:after="200" w:line="276" w:lineRule="auto"/>
              <w:rPr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5E2251" w14:paraId="21C1228D" w14:textId="77777777" w:rsidTr="0086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723DBA02" w:rsidR="005E51F4" w:rsidRPr="005E2251" w:rsidRDefault="005E51F4" w:rsidP="00DC0A0D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om </w:t>
            </w:r>
            <w:r w:rsidR="00DC0A0D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5E2251" w:rsidRDefault="005E51F4" w:rsidP="00867848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51F4" w:rsidRPr="005E2251" w14:paraId="4B8FC723" w14:textId="77777777" w:rsidTr="0086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5E2251" w:rsidRDefault="005E51F4" w:rsidP="00867848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5E2251" w:rsidRDefault="005E51F4" w:rsidP="0086784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449E5CE" w14:textId="77777777" w:rsidTr="0086784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5E2251" w:rsidRDefault="005E51F4" w:rsidP="00867848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5E2251" w:rsidRDefault="005E51F4" w:rsidP="00867848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69CA5BD6" w14:textId="77777777" w:rsidTr="0086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5E2251" w:rsidRDefault="005E51F4" w:rsidP="00867848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5E2251" w:rsidRDefault="005E51F4" w:rsidP="0086784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36A998A" w14:textId="77777777" w:rsidTr="0086784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5E2251" w:rsidRDefault="005E51F4" w:rsidP="00867848">
            <w:pPr>
              <w:spacing w:after="200" w:line="276" w:lineRule="auto"/>
            </w:pPr>
            <w:r w:rsidRPr="005E2251">
              <w:t xml:space="preserve">Kontaktperson(ar) for dette </w:t>
            </w:r>
            <w:proofErr w:type="spellStart"/>
            <w:r w:rsidRPr="005E2251">
              <w:t>tilbodet</w:t>
            </w:r>
            <w:proofErr w:type="spellEnd"/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5E2251" w:rsidRDefault="005E51F4" w:rsidP="00867848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="005E51F4" w:rsidRPr="005E2251" w14:paraId="170C9B9C" w14:textId="77777777" w:rsidTr="0086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77777777" w:rsidR="005E51F4" w:rsidRPr="005E2251" w:rsidRDefault="005E51F4" w:rsidP="00867848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5E2251" w:rsidRDefault="005E51F4" w:rsidP="0086784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7C5249D4" w14:textId="77777777" w:rsidTr="0086784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93327" w:rsidRDefault="005E51F4" w:rsidP="00867848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B43490" w:rsidRDefault="005E51F4" w:rsidP="00867848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032F0481" w14:textId="77777777" w:rsidTr="0086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93327" w:rsidRDefault="005E51F4" w:rsidP="00867848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B43490" w:rsidRDefault="005E51F4" w:rsidP="0086784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4F61BBBD" w14:textId="77777777" w:rsidTr="0086784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77777777" w:rsidR="005E51F4" w:rsidRPr="00280E09" w:rsidRDefault="005E51F4" w:rsidP="00867848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>
              <w:rPr>
                <w:b w:val="0"/>
              </w:rPr>
              <w:t xml:space="preserve">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B43490" w:rsidRDefault="005E51F4" w:rsidP="00867848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771C97" w14:paraId="2288018A" w14:textId="77777777" w:rsidTr="008678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771C97" w:rsidRDefault="005E51F4" w:rsidP="00867848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771C97" w:rsidRDefault="005E51F4" w:rsidP="0086784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E51F4" w:rsidRPr="00FF294F" w14:paraId="540FACF8" w14:textId="77777777" w:rsidTr="0086784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93327" w:rsidRDefault="005E51F4" w:rsidP="00867848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B43490" w:rsidRDefault="005E51F4" w:rsidP="00867848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786B97E8" w14:textId="77777777" w:rsidR="005E51F4" w:rsidRDefault="005E51F4">
      <w:pPr>
        <w:spacing w:after="200" w:line="276" w:lineRule="auto"/>
      </w:pPr>
    </w:p>
    <w:p w14:paraId="52AF9C1C" w14:textId="77777777" w:rsidR="005C0E43" w:rsidRDefault="005C0E43"/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5C0E43" w14:paraId="74B32BCE" w14:textId="77777777" w:rsidTr="00EC693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lastRenderedPageBreak/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0A7C7E" w:rsidRDefault="00E14287" w:rsidP="005C0E43">
            <w:pPr>
              <w:rPr>
                <w:b/>
                <w:lang w:val="nn-NO"/>
              </w:rPr>
            </w:pPr>
            <w:r w:rsidRPr="00E14287">
              <w:rPr>
                <w:lang w:val="nn-NO"/>
              </w:rPr>
              <w:t>Marker med X</w:t>
            </w:r>
          </w:p>
        </w:tc>
      </w:tr>
      <w:tr w:rsidR="008C7A75" w:rsidRPr="00EE4C8A" w14:paraId="67967DDF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18A476A0" w14:textId="77777777" w:rsidR="008C7A75" w:rsidRPr="000A7C7E" w:rsidRDefault="008C7A75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7867841B" w14:textId="2BC8C8AC" w:rsidR="008C7A75" w:rsidRPr="000A7C7E" w:rsidRDefault="008C7A75" w:rsidP="008C7A75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å ha levert </w:t>
            </w:r>
            <w:r>
              <w:rPr>
                <w:szCs w:val="18"/>
                <w:lang w:val="nn-NO"/>
              </w:rPr>
              <w:t>u</w:t>
            </w:r>
            <w:r w:rsidRPr="00C42FFE">
              <w:rPr>
                <w:szCs w:val="18"/>
                <w:lang w:val="nn-NO"/>
              </w:rPr>
              <w:t xml:space="preserve">tfylt pristilbodsskjema, jf. </w:t>
            </w:r>
            <w:proofErr w:type="spellStart"/>
            <w:r>
              <w:rPr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A</w:t>
            </w:r>
            <w:r>
              <w:rPr>
                <w:b/>
                <w:szCs w:val="18"/>
                <w:lang w:val="nn-NO"/>
              </w:rPr>
              <w:t xml:space="preserve"> Prisskjema </w:t>
            </w:r>
          </w:p>
        </w:tc>
        <w:tc>
          <w:tcPr>
            <w:tcW w:w="590" w:type="pct"/>
          </w:tcPr>
          <w:p w14:paraId="3643F18D" w14:textId="77777777" w:rsidR="008C7A75" w:rsidRPr="000A7C7E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901300" w:rsidRPr="00EE4C8A" w14:paraId="4D4D512A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0735940E" w14:textId="77777777" w:rsidR="00901300" w:rsidRPr="000A7C7E" w:rsidRDefault="00901300" w:rsidP="00901300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6C069358" w14:textId="77777777" w:rsidR="00901300" w:rsidRDefault="00901300" w:rsidP="00901300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</w:t>
            </w:r>
            <w:r>
              <w:rPr>
                <w:szCs w:val="18"/>
                <w:lang w:val="nn-NO"/>
              </w:rPr>
              <w:t xml:space="preserve">å ha levert </w:t>
            </w:r>
            <w:r w:rsidRPr="00D81F40">
              <w:rPr>
                <w:szCs w:val="18"/>
                <w:lang w:val="nn-NO"/>
              </w:rPr>
              <w:t>eigenerklæring teieplikt</w:t>
            </w:r>
            <w:r>
              <w:rPr>
                <w:szCs w:val="18"/>
                <w:lang w:val="nn-NO"/>
              </w:rPr>
              <w:t xml:space="preserve"> jf.</w:t>
            </w:r>
            <w:r w:rsidRPr="00C42FFE">
              <w:rPr>
                <w:szCs w:val="18"/>
                <w:lang w:val="nn-NO"/>
              </w:rPr>
              <w:t xml:space="preserve"> </w:t>
            </w:r>
            <w:proofErr w:type="spellStart"/>
            <w:r>
              <w:rPr>
                <w:b/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</w:t>
            </w:r>
            <w:r>
              <w:rPr>
                <w:b/>
                <w:szCs w:val="18"/>
                <w:lang w:val="nn-NO"/>
              </w:rPr>
              <w:t>B</w:t>
            </w:r>
            <w:r>
              <w:rPr>
                <w:szCs w:val="18"/>
                <w:lang w:val="nn-NO"/>
              </w:rPr>
              <w:t xml:space="preserve">  </w:t>
            </w:r>
            <w:r w:rsidRPr="0069512E">
              <w:rPr>
                <w:b/>
                <w:bCs/>
                <w:szCs w:val="18"/>
                <w:lang w:val="nn-NO"/>
              </w:rPr>
              <w:t xml:space="preserve">Eigenerklæring teieplikt  </w:t>
            </w:r>
          </w:p>
          <w:p w14:paraId="2D7D877F" w14:textId="77777777" w:rsidR="00901300" w:rsidRPr="00FB393A" w:rsidRDefault="00901300" w:rsidP="00901300">
            <w:pPr>
              <w:rPr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43C3E5A2" w14:textId="77777777" w:rsidR="00901300" w:rsidRPr="000A7C7E" w:rsidRDefault="00901300" w:rsidP="00901300">
            <w:pPr>
              <w:rPr>
                <w:szCs w:val="18"/>
                <w:lang w:val="nn-NO"/>
              </w:rPr>
            </w:pPr>
          </w:p>
        </w:tc>
      </w:tr>
      <w:tr w:rsidR="008C7A75" w:rsidRPr="00DC0A0D" w14:paraId="47856994" w14:textId="77777777" w:rsidTr="00EC6933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14:paraId="1367B113" w14:textId="77777777" w:rsidR="008C7A75" w:rsidRPr="000A7C7E" w:rsidRDefault="008C7A75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0C00F04F" w14:textId="14E43A4F" w:rsidR="008C7A75" w:rsidRPr="000A7C7E" w:rsidRDefault="008C7A75" w:rsidP="008C7A75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</w:t>
            </w:r>
            <w:r>
              <w:rPr>
                <w:szCs w:val="18"/>
                <w:lang w:val="nn-NO"/>
              </w:rPr>
              <w:t xml:space="preserve">å ha levert </w:t>
            </w:r>
            <w:r w:rsidRPr="00D81F40">
              <w:rPr>
                <w:szCs w:val="18"/>
                <w:lang w:val="nn-NO"/>
              </w:rPr>
              <w:t>eigenerklæring om avvik og atterhald</w:t>
            </w:r>
            <w:r>
              <w:rPr>
                <w:szCs w:val="18"/>
                <w:lang w:val="nn-NO"/>
              </w:rPr>
              <w:t xml:space="preserve"> jf. </w:t>
            </w:r>
            <w:proofErr w:type="spellStart"/>
            <w:r>
              <w:rPr>
                <w:b/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</w:t>
            </w:r>
            <w:r w:rsidR="00901300">
              <w:rPr>
                <w:b/>
                <w:szCs w:val="18"/>
                <w:lang w:val="nn-NO"/>
              </w:rPr>
              <w:t>C</w:t>
            </w:r>
            <w:r w:rsidRPr="00EF21FB">
              <w:rPr>
                <w:b/>
                <w:bCs/>
                <w:szCs w:val="18"/>
                <w:lang w:val="nn-NO"/>
              </w:rPr>
              <w:t xml:space="preserve"> </w:t>
            </w:r>
            <w:r w:rsidRPr="0069512E">
              <w:rPr>
                <w:b/>
                <w:bCs/>
                <w:lang w:val="nn-NO"/>
              </w:rPr>
              <w:t>Eigenerklæring om avvik og atterhald</w:t>
            </w:r>
          </w:p>
        </w:tc>
        <w:tc>
          <w:tcPr>
            <w:tcW w:w="590" w:type="pct"/>
          </w:tcPr>
          <w:p w14:paraId="1B0FC857" w14:textId="77777777" w:rsidR="008C7A75" w:rsidRPr="000A7C7E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8C7A75" w:rsidRPr="00232EFF" w14:paraId="0A701475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22C10091" w14:textId="77777777" w:rsidR="008C7A75" w:rsidRPr="000A7C7E" w:rsidRDefault="008C7A75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  <w:bookmarkStart w:id="0" w:name="_Ref272406730"/>
          </w:p>
        </w:tc>
        <w:bookmarkEnd w:id="0"/>
        <w:tc>
          <w:tcPr>
            <w:tcW w:w="3910" w:type="pct"/>
          </w:tcPr>
          <w:p w14:paraId="613F7A83" w14:textId="321AEB18" w:rsidR="008C7A75" w:rsidRPr="00874341" w:rsidRDefault="008C7A75" w:rsidP="008C7A75">
            <w:pPr>
              <w:rPr>
                <w:szCs w:val="18"/>
                <w:lang w:val="nn-NO"/>
              </w:rPr>
            </w:pPr>
            <w:r w:rsidRPr="00874341">
              <w:rPr>
                <w:szCs w:val="18"/>
                <w:lang w:val="nn-NO"/>
              </w:rPr>
              <w:t xml:space="preserve">Tilbydar stadfestar å ha levert informasjon om kaiombygging, jf. </w:t>
            </w:r>
            <w:proofErr w:type="spellStart"/>
            <w:r w:rsidRPr="00874341">
              <w:rPr>
                <w:b/>
                <w:szCs w:val="18"/>
                <w:lang w:val="nn-NO"/>
              </w:rPr>
              <w:t>Bilag</w:t>
            </w:r>
            <w:proofErr w:type="spellEnd"/>
            <w:r w:rsidRPr="00874341">
              <w:rPr>
                <w:b/>
                <w:szCs w:val="18"/>
                <w:lang w:val="nn-NO"/>
              </w:rPr>
              <w:t xml:space="preserve"> D</w:t>
            </w:r>
            <w:r w:rsidRPr="00874341">
              <w:rPr>
                <w:szCs w:val="18"/>
                <w:lang w:val="nn-NO"/>
              </w:rPr>
              <w:t xml:space="preserve"> </w:t>
            </w:r>
            <w:r w:rsidRPr="00874341">
              <w:rPr>
                <w:b/>
                <w:bCs/>
                <w:szCs w:val="18"/>
                <w:lang w:val="nn-NO"/>
              </w:rPr>
              <w:t>Informasjon kaiombygging</w:t>
            </w:r>
          </w:p>
        </w:tc>
        <w:tc>
          <w:tcPr>
            <w:tcW w:w="590" w:type="pct"/>
          </w:tcPr>
          <w:p w14:paraId="5B4BEA80" w14:textId="77777777" w:rsidR="008C7A75" w:rsidRPr="000A7C7E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8C7A75" w:rsidRPr="001260EB" w14:paraId="0BDFD8CD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7BE21D83" w14:textId="77777777" w:rsidR="008C7A75" w:rsidRPr="003C7B92" w:rsidRDefault="008C7A75" w:rsidP="008C7A75">
            <w:pPr>
              <w:numPr>
                <w:ilvl w:val="0"/>
                <w:numId w:val="2"/>
              </w:numPr>
            </w:pPr>
          </w:p>
        </w:tc>
        <w:tc>
          <w:tcPr>
            <w:tcW w:w="3910" w:type="pct"/>
          </w:tcPr>
          <w:p w14:paraId="2C9326D3" w14:textId="6B1F5E56" w:rsidR="008C7A75" w:rsidRPr="00874341" w:rsidRDefault="008C7A75" w:rsidP="008C7A75">
            <w:pPr>
              <w:rPr>
                <w:color w:val="000000" w:themeColor="text1"/>
                <w:lang w:val="nn-NO"/>
              </w:rPr>
            </w:pPr>
            <w:r w:rsidRPr="00874341">
              <w:rPr>
                <w:color w:val="000000" w:themeColor="text1"/>
                <w:lang w:val="nn-NO"/>
              </w:rPr>
              <w:t xml:space="preserve">Tilbydar har levert skildring av infrastruktur på kai, jf. </w:t>
            </w:r>
            <w:proofErr w:type="spellStart"/>
            <w:r w:rsidRPr="00874341">
              <w:rPr>
                <w:b/>
                <w:color w:val="000000" w:themeColor="text1"/>
                <w:lang w:val="nn-NO"/>
              </w:rPr>
              <w:t>Bilag</w:t>
            </w:r>
            <w:proofErr w:type="spellEnd"/>
            <w:r w:rsidRPr="00874341">
              <w:rPr>
                <w:b/>
                <w:color w:val="000000" w:themeColor="text1"/>
                <w:lang w:val="nn-NO"/>
              </w:rPr>
              <w:t xml:space="preserve"> E Informasjon infrastruktur på land</w:t>
            </w:r>
            <w:r w:rsidRPr="00874341">
              <w:rPr>
                <w:color w:val="000000" w:themeColor="text1"/>
                <w:lang w:val="nn-NO"/>
              </w:rPr>
              <w:t xml:space="preserve"> </w:t>
            </w:r>
          </w:p>
        </w:tc>
        <w:tc>
          <w:tcPr>
            <w:tcW w:w="590" w:type="pct"/>
          </w:tcPr>
          <w:p w14:paraId="2445266D" w14:textId="77777777" w:rsidR="008C7A75" w:rsidRPr="00814DE9" w:rsidRDefault="008C7A75" w:rsidP="008C7A75">
            <w:pPr>
              <w:rPr>
                <w:szCs w:val="18"/>
                <w:highlight w:val="yellow"/>
                <w:lang w:val="nn-NO"/>
              </w:rPr>
            </w:pPr>
          </w:p>
        </w:tc>
      </w:tr>
      <w:tr w:rsidR="005276ED" w:rsidRPr="005276ED" w14:paraId="56B9945F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2614E07" w14:textId="77777777" w:rsidR="005276ED" w:rsidRPr="000B099C" w:rsidRDefault="005276ED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69FB089B" w14:textId="67450115" w:rsidR="005276ED" w:rsidRPr="005276ED" w:rsidRDefault="005276ED" w:rsidP="008C7A75">
            <w:pPr>
              <w:rPr>
                <w:color w:val="000000" w:themeColor="text1"/>
              </w:rPr>
            </w:pPr>
            <w:proofErr w:type="spellStart"/>
            <w:r w:rsidRPr="005276ED">
              <w:rPr>
                <w:color w:val="000000" w:themeColor="text1"/>
              </w:rPr>
              <w:t>Tilbydar</w:t>
            </w:r>
            <w:proofErr w:type="spellEnd"/>
            <w:r w:rsidRPr="005276ED">
              <w:rPr>
                <w:color w:val="000000" w:themeColor="text1"/>
              </w:rPr>
              <w:t xml:space="preserve"> </w:t>
            </w:r>
            <w:proofErr w:type="spellStart"/>
            <w:r w:rsidRPr="005276ED">
              <w:rPr>
                <w:color w:val="000000" w:themeColor="text1"/>
              </w:rPr>
              <w:t>stadfestar</w:t>
            </w:r>
            <w:proofErr w:type="spellEnd"/>
            <w:r w:rsidRPr="005276ED">
              <w:rPr>
                <w:color w:val="000000" w:themeColor="text1"/>
              </w:rPr>
              <w:t xml:space="preserve"> å ha leve</w:t>
            </w:r>
            <w:r>
              <w:rPr>
                <w:color w:val="000000" w:themeColor="text1"/>
              </w:rPr>
              <w:t xml:space="preserve">rt informasjon om eventuell justering av rutetabellen, </w:t>
            </w:r>
            <w:r w:rsidR="00FC3966">
              <w:rPr>
                <w:color w:val="000000" w:themeColor="text1"/>
              </w:rPr>
              <w:t xml:space="preserve">jf. </w:t>
            </w:r>
            <w:r w:rsidR="00FC3966" w:rsidRPr="00FC3966">
              <w:rPr>
                <w:b/>
                <w:bCs/>
                <w:color w:val="000000" w:themeColor="text1"/>
              </w:rPr>
              <w:t xml:space="preserve">Bilag F. </w:t>
            </w:r>
          </w:p>
        </w:tc>
        <w:tc>
          <w:tcPr>
            <w:tcW w:w="590" w:type="pct"/>
          </w:tcPr>
          <w:p w14:paraId="5E8606A3" w14:textId="77777777" w:rsidR="005276ED" w:rsidRPr="005276ED" w:rsidRDefault="005276ED" w:rsidP="008C7A75">
            <w:pPr>
              <w:rPr>
                <w:szCs w:val="18"/>
                <w:highlight w:val="yellow"/>
              </w:rPr>
            </w:pPr>
          </w:p>
        </w:tc>
      </w:tr>
      <w:tr w:rsidR="008C7A75" w:rsidRPr="001260EB" w14:paraId="7EBCB48A" w14:textId="77777777" w:rsidTr="00135EE5">
        <w:trPr>
          <w:trHeight w:val="842"/>
        </w:trPr>
        <w:tc>
          <w:tcPr>
            <w:tcW w:w="500" w:type="pct"/>
            <w:shd w:val="clear" w:color="auto" w:fill="F2F2F2" w:themeFill="background1" w:themeFillShade="F2"/>
          </w:tcPr>
          <w:p w14:paraId="10BC6047" w14:textId="77777777" w:rsidR="008C7A75" w:rsidRPr="005276ED" w:rsidRDefault="008C7A75" w:rsidP="008C7A75">
            <w:pPr>
              <w:numPr>
                <w:ilvl w:val="0"/>
                <w:numId w:val="2"/>
              </w:numPr>
            </w:pPr>
          </w:p>
        </w:tc>
        <w:tc>
          <w:tcPr>
            <w:tcW w:w="3910" w:type="pct"/>
          </w:tcPr>
          <w:p w14:paraId="2DA5ABE5" w14:textId="77777777" w:rsidR="008C7A75" w:rsidRPr="00ED0A0D" w:rsidRDefault="008C7A75" w:rsidP="008C7A75">
            <w:pPr>
              <w:rPr>
                <w:szCs w:val="18"/>
                <w:lang w:val="nn-NO"/>
              </w:rPr>
            </w:pPr>
            <w:r w:rsidRPr="00ED0A0D">
              <w:rPr>
                <w:szCs w:val="18"/>
                <w:lang w:val="nn-NO"/>
              </w:rPr>
              <w:t xml:space="preserve">Tilbydar stadfestar at tilbodet er basert på dei vilkåra som kjem fram av </w:t>
            </w:r>
            <w:r>
              <w:rPr>
                <w:szCs w:val="18"/>
                <w:lang w:val="nn-NO"/>
              </w:rPr>
              <w:t>K</w:t>
            </w:r>
            <w:r w:rsidRPr="00ED0A0D">
              <w:rPr>
                <w:szCs w:val="18"/>
                <w:lang w:val="nn-NO"/>
              </w:rPr>
              <w:t>ontrakten inkludert Vedlegg</w:t>
            </w:r>
            <w:r>
              <w:rPr>
                <w:szCs w:val="18"/>
                <w:lang w:val="nn-NO"/>
              </w:rPr>
              <w:t>,</w:t>
            </w:r>
            <w:r w:rsidRPr="00ED0A0D">
              <w:rPr>
                <w:szCs w:val="18"/>
                <w:lang w:val="nn-NO"/>
              </w:rPr>
              <w:t xml:space="preserve"> med unntak av dei avvik og atterhald som går fram av </w:t>
            </w:r>
            <w:proofErr w:type="spellStart"/>
            <w:r w:rsidRPr="00FC3966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FC3966">
              <w:rPr>
                <w:b/>
                <w:bCs/>
                <w:szCs w:val="18"/>
                <w:lang w:val="nn-NO"/>
              </w:rPr>
              <w:t xml:space="preserve"> B.</w:t>
            </w:r>
          </w:p>
          <w:p w14:paraId="25C62B48" w14:textId="77777777" w:rsidR="008C7A75" w:rsidRPr="00C912EC" w:rsidRDefault="008C7A75" w:rsidP="008C7A75">
            <w:pPr>
              <w:rPr>
                <w:color w:val="000000" w:themeColor="text1"/>
                <w:lang w:val="nn-NO"/>
              </w:rPr>
            </w:pPr>
          </w:p>
        </w:tc>
        <w:tc>
          <w:tcPr>
            <w:tcW w:w="590" w:type="pct"/>
          </w:tcPr>
          <w:p w14:paraId="3E77386E" w14:textId="77777777" w:rsidR="008C7A75" w:rsidRPr="002944C4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8C7A75" w:rsidRPr="001260EB" w14:paraId="650B94C0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9A26EDF" w14:textId="77777777" w:rsidR="008C7A75" w:rsidRPr="00135EE5" w:rsidRDefault="008C7A75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3784129D" w14:textId="326CDA0D" w:rsidR="008C7A75" w:rsidRPr="00DE6A90" w:rsidRDefault="008C7A75" w:rsidP="008C7A75">
            <w:pPr>
              <w:rPr>
                <w:szCs w:val="18"/>
                <w:lang w:val="nn-NO"/>
              </w:rPr>
            </w:pPr>
            <w:r w:rsidRPr="00135EE5">
              <w:rPr>
                <w:szCs w:val="18"/>
                <w:lang w:val="nn-NO"/>
              </w:rPr>
              <w:t>Tilbydar stadfestar å ha levert sladda versjon av tilbodet</w:t>
            </w:r>
          </w:p>
        </w:tc>
        <w:tc>
          <w:tcPr>
            <w:tcW w:w="590" w:type="pct"/>
          </w:tcPr>
          <w:p w14:paraId="60CAF450" w14:textId="77777777" w:rsidR="008C7A75" w:rsidRPr="00DE6A90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8C7A75" w:rsidRPr="001260EB" w14:paraId="15E768D2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4B8F5BCC" w14:textId="77777777" w:rsidR="008C7A75" w:rsidRPr="00135EE5" w:rsidRDefault="008C7A75" w:rsidP="008C7A75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55C18F67" w14:textId="3AB83D0E" w:rsidR="008C7A75" w:rsidRPr="003C7B92" w:rsidRDefault="008C7A75" w:rsidP="008C7A75">
            <w:pPr>
              <w:rPr>
                <w:szCs w:val="18"/>
                <w:lang w:val="nn-NO"/>
              </w:rPr>
            </w:pPr>
            <w:r w:rsidRPr="003C7B92">
              <w:rPr>
                <w:szCs w:val="18"/>
                <w:lang w:val="nn-NO"/>
              </w:rPr>
              <w:t>Tilbydar stadfestar at han på endeleg tilbodstidspunkt vil vere i stand til å nå Oppstartsdatoen trass i COVID19-situasjonen slik han er, og slik han med rimelegheit kan ventast å utvikle seg.</w:t>
            </w:r>
          </w:p>
        </w:tc>
        <w:tc>
          <w:tcPr>
            <w:tcW w:w="590" w:type="pct"/>
          </w:tcPr>
          <w:p w14:paraId="7DA74AA4" w14:textId="77777777" w:rsidR="008C7A75" w:rsidRPr="003C7B92" w:rsidRDefault="008C7A75" w:rsidP="008C7A75">
            <w:pPr>
              <w:rPr>
                <w:szCs w:val="18"/>
                <w:lang w:val="nn-NO"/>
              </w:rPr>
            </w:pPr>
          </w:p>
        </w:tc>
      </w:tr>
      <w:tr w:rsidR="00AA5B21" w:rsidRPr="001260EB" w14:paraId="4E35390F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446024A5" w14:textId="77777777" w:rsidR="00AA5B21" w:rsidRPr="00135EE5" w:rsidRDefault="00AA5B21" w:rsidP="00AA5B21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376AA4EF" w14:textId="3385EB04" w:rsidR="00AA5B21" w:rsidRPr="003C7B92" w:rsidRDefault="00AA5B21" w:rsidP="00AA5B21">
            <w:pPr>
              <w:rPr>
                <w:szCs w:val="18"/>
                <w:lang w:val="nn-NO"/>
              </w:rPr>
            </w:pPr>
            <w:r w:rsidRPr="00AA5B21">
              <w:rPr>
                <w:szCs w:val="18"/>
                <w:lang w:val="nn-NO"/>
              </w:rPr>
              <w:t>Søkjer stadfestar at verken søkjer eller nokon i søkjars underleverandørkjeder støtter opp under russisk okkupasjonsmakt eller russiske invasjonsaktiviteter</w:t>
            </w:r>
            <w:r>
              <w:rPr>
                <w:szCs w:val="18"/>
                <w:lang w:val="nn-NO"/>
              </w:rPr>
              <w:t xml:space="preserve">. </w:t>
            </w:r>
            <w:r w:rsidRPr="00AA5B21">
              <w:rPr>
                <w:szCs w:val="18"/>
                <w:lang w:val="nn-NO"/>
              </w:rPr>
              <w:t>Eventuell kontakt med leverandørar som støtter russiske kamphandlingar eller russiske føretak er skildra i kvalifikasjonssøknaden saman med ei aktsemdsvurdering.  </w:t>
            </w:r>
          </w:p>
        </w:tc>
        <w:tc>
          <w:tcPr>
            <w:tcW w:w="590" w:type="pct"/>
          </w:tcPr>
          <w:p w14:paraId="11463A3F" w14:textId="77777777" w:rsidR="00AA5B21" w:rsidRPr="003C7B92" w:rsidRDefault="00AA5B21" w:rsidP="00AA5B21">
            <w:pPr>
              <w:rPr>
                <w:szCs w:val="18"/>
                <w:lang w:val="nn-NO"/>
              </w:rPr>
            </w:pPr>
          </w:p>
        </w:tc>
      </w:tr>
      <w:tr w:rsidR="00AA5B21" w:rsidRPr="001260EB" w14:paraId="58697EA2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36644C8" w14:textId="77777777" w:rsidR="00AA5B21" w:rsidRPr="00135EE5" w:rsidRDefault="00AA5B21" w:rsidP="00AA5B21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608E1ADA" w14:textId="77777777" w:rsidR="00AA5B21" w:rsidRPr="00AA5B21" w:rsidRDefault="00AA5B21" w:rsidP="00AA5B21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18"/>
                <w:lang w:val="nn-NO"/>
              </w:rPr>
            </w:pPr>
            <w:r w:rsidRPr="00AA5B21">
              <w:rPr>
                <w:rFonts w:ascii="Verdana" w:hAnsi="Verdana"/>
                <w:snapToGrid w:val="0"/>
                <w:sz w:val="20"/>
                <w:szCs w:val="18"/>
                <w:lang w:val="nn-NO"/>
              </w:rPr>
              <w:t>Tilbydar stadfestar å ha gjort seg kjent med Handlingsreglar om varetaking av grunnleggjande menneskerettar, etikk og miljø, jf. Kontraktens Vedlegg 1B-1.</w:t>
            </w:r>
            <w:r w:rsidRPr="00AA5B21">
              <w:rPr>
                <w:rFonts w:ascii="Verdana" w:hAnsi="Verdana"/>
                <w:snapToGrid w:val="0"/>
                <w:szCs w:val="18"/>
                <w:lang w:val="nn-NO"/>
              </w:rPr>
              <w:t> </w:t>
            </w:r>
          </w:p>
          <w:p w14:paraId="056967A1" w14:textId="46A90E56" w:rsidR="00AA5B21" w:rsidRPr="003C7B92" w:rsidRDefault="00AA5B21" w:rsidP="00AA5B21">
            <w:pPr>
              <w:rPr>
                <w:szCs w:val="18"/>
                <w:lang w:val="nn-NO"/>
              </w:rPr>
            </w:pPr>
            <w:r w:rsidRPr="00AA5B21">
              <w:rPr>
                <w:szCs w:val="18"/>
                <w:lang w:val="nn-NO"/>
              </w:rPr>
              <w:t> </w:t>
            </w:r>
          </w:p>
        </w:tc>
        <w:tc>
          <w:tcPr>
            <w:tcW w:w="590" w:type="pct"/>
          </w:tcPr>
          <w:p w14:paraId="37B93D17" w14:textId="77777777" w:rsidR="00AA5B21" w:rsidRPr="003C7B92" w:rsidRDefault="00AA5B21" w:rsidP="00AA5B21">
            <w:pPr>
              <w:rPr>
                <w:szCs w:val="18"/>
                <w:lang w:val="nn-NO"/>
              </w:rPr>
            </w:pPr>
          </w:p>
        </w:tc>
      </w:tr>
      <w:tr w:rsidR="00AA5B21" w:rsidRPr="00AA5B21" w14:paraId="327854D2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6EFE1B02" w14:textId="77777777" w:rsidR="00AA5B21" w:rsidRPr="00135EE5" w:rsidRDefault="00AA5B21" w:rsidP="00AA5B21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5E97DDB8" w14:textId="77777777" w:rsidR="00AA5B21" w:rsidRPr="00D16088" w:rsidRDefault="00AA5B21" w:rsidP="00AA5B21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18"/>
              </w:rPr>
            </w:pPr>
            <w:proofErr w:type="spellStart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>Tilbydar</w:t>
            </w:r>
            <w:proofErr w:type="spellEnd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 xml:space="preserve"> </w:t>
            </w:r>
            <w:proofErr w:type="spellStart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>stadfestar</w:t>
            </w:r>
            <w:proofErr w:type="spellEnd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 xml:space="preserve"> å ha gjort seg kjent med Krav til </w:t>
            </w:r>
            <w:proofErr w:type="spellStart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>løns</w:t>
            </w:r>
            <w:proofErr w:type="spellEnd"/>
            <w:r w:rsidRPr="00D16088">
              <w:rPr>
                <w:rFonts w:ascii="Verdana" w:hAnsi="Verdana"/>
                <w:snapToGrid w:val="0"/>
                <w:sz w:val="20"/>
                <w:szCs w:val="18"/>
              </w:rPr>
              <w:t>- og arbeidsvilkår, jf. Kontraktens Vedlegg 1B-2.</w:t>
            </w:r>
            <w:r w:rsidRPr="00D16088">
              <w:rPr>
                <w:rFonts w:ascii="Verdana" w:hAnsi="Verdana"/>
                <w:snapToGrid w:val="0"/>
                <w:szCs w:val="18"/>
              </w:rPr>
              <w:t> </w:t>
            </w:r>
          </w:p>
          <w:p w14:paraId="255F1A82" w14:textId="0321CBF1" w:rsidR="00AA5B21" w:rsidRPr="003C7B92" w:rsidRDefault="00AA5B21" w:rsidP="00AA5B21">
            <w:pPr>
              <w:rPr>
                <w:szCs w:val="18"/>
                <w:lang w:val="nn-NO"/>
              </w:rPr>
            </w:pPr>
            <w:r w:rsidRPr="00D16088">
              <w:rPr>
                <w:szCs w:val="18"/>
              </w:rPr>
              <w:t> </w:t>
            </w:r>
          </w:p>
        </w:tc>
        <w:tc>
          <w:tcPr>
            <w:tcW w:w="590" w:type="pct"/>
          </w:tcPr>
          <w:p w14:paraId="4C88AD97" w14:textId="77777777" w:rsidR="00AA5B21" w:rsidRPr="003C7B92" w:rsidRDefault="00AA5B21" w:rsidP="00AA5B21">
            <w:pPr>
              <w:rPr>
                <w:szCs w:val="18"/>
                <w:lang w:val="nn-NO"/>
              </w:rPr>
            </w:pPr>
          </w:p>
        </w:tc>
      </w:tr>
    </w:tbl>
    <w:p w14:paraId="5148B4BE" w14:textId="77777777" w:rsidR="005C0E43" w:rsidRPr="003C7B92" w:rsidRDefault="005C0E43">
      <w:pPr>
        <w:rPr>
          <w:lang w:val="nn-NO"/>
        </w:rPr>
      </w:pPr>
    </w:p>
    <w:p w14:paraId="3FC143AB" w14:textId="61E49E29" w:rsidR="0018071A" w:rsidRPr="00135EE5" w:rsidRDefault="0018071A">
      <w:pPr>
        <w:rPr>
          <w:lang w:val="nn-NO"/>
        </w:rPr>
      </w:pPr>
      <w:r w:rsidRPr="003C7B92">
        <w:rPr>
          <w:lang w:val="nn-NO"/>
        </w:rPr>
        <w:t xml:space="preserve">Tilbodets </w:t>
      </w:r>
      <w:proofErr w:type="spellStart"/>
      <w:r w:rsidRPr="003C7B92">
        <w:rPr>
          <w:lang w:val="nn-NO"/>
        </w:rPr>
        <w:t>vedståingsfrist</w:t>
      </w:r>
      <w:proofErr w:type="spellEnd"/>
      <w:r w:rsidRPr="003C7B92">
        <w:rPr>
          <w:lang w:val="nn-NO"/>
        </w:rPr>
        <w:t>, jf. konkurransegrunnlag</w:t>
      </w:r>
      <w:r w:rsidR="000215EC" w:rsidRPr="003C7B92">
        <w:rPr>
          <w:lang w:val="nn-NO"/>
        </w:rPr>
        <w:t>et</w:t>
      </w:r>
      <w:r w:rsidR="001C5706" w:rsidRPr="003C7B92">
        <w:rPr>
          <w:lang w:val="nn-NO"/>
        </w:rPr>
        <w:t>s prosedyre</w:t>
      </w:r>
      <w:r w:rsidR="00BD3108">
        <w:rPr>
          <w:lang w:val="nn-NO"/>
        </w:rPr>
        <w:t>skildring</w:t>
      </w:r>
      <w:r w:rsidRPr="003C7B92">
        <w:rPr>
          <w:lang w:val="nn-NO"/>
        </w:rPr>
        <w:t xml:space="preserve"> </w:t>
      </w:r>
      <w:r w:rsidR="001C5706" w:rsidRPr="003C7B92">
        <w:rPr>
          <w:b/>
          <w:color w:val="000000" w:themeColor="text1"/>
          <w:lang w:val="nn-NO"/>
        </w:rPr>
        <w:t>pkt. 2</w:t>
      </w:r>
      <w:r w:rsidRPr="003C7B92">
        <w:rPr>
          <w:b/>
          <w:color w:val="000000" w:themeColor="text1"/>
          <w:lang w:val="nn-NO"/>
        </w:rPr>
        <w:t>.</w:t>
      </w:r>
      <w:r w:rsidR="001C5706" w:rsidRPr="003C7B92">
        <w:rPr>
          <w:b/>
          <w:color w:val="000000" w:themeColor="text1"/>
          <w:lang w:val="nn-NO"/>
        </w:rPr>
        <w:t>5</w:t>
      </w:r>
      <w:r w:rsidRPr="003C7B92">
        <w:rPr>
          <w:b/>
          <w:color w:val="000000" w:themeColor="text1"/>
          <w:lang w:val="nn-NO"/>
        </w:rPr>
        <w:t>.</w:t>
      </w:r>
      <w:r w:rsidRPr="003C7B92">
        <w:rPr>
          <w:lang w:val="nn-NO"/>
        </w:rPr>
        <w:t xml:space="preserve"> ve</w:t>
      </w:r>
      <w:r w:rsidRPr="00135EE5">
        <w:rPr>
          <w:lang w:val="nn-NO"/>
        </w:rPr>
        <w:t>rt med dette stadfesta.  </w:t>
      </w:r>
    </w:p>
    <w:p w14:paraId="692DD556" w14:textId="77777777" w:rsidR="0018071A" w:rsidRPr="00135EE5" w:rsidRDefault="0018071A" w:rsidP="008E28A1">
      <w:pPr>
        <w:rPr>
          <w:lang w:val="nn-NO"/>
        </w:rPr>
      </w:pPr>
    </w:p>
    <w:p w14:paraId="1E5E41E6" w14:textId="4C6E63CA" w:rsidR="00D025B1" w:rsidRPr="00135EE5" w:rsidRDefault="008E28A1" w:rsidP="008E28A1">
      <w:pPr>
        <w:rPr>
          <w:lang w:val="nn-NO"/>
        </w:rPr>
      </w:pPr>
      <w:r w:rsidRPr="00135EE5">
        <w:rPr>
          <w:lang w:val="nn-NO"/>
        </w:rPr>
        <w:t>Forpliktande underskrift frå ein person med mynd</w:t>
      </w:r>
      <w:r w:rsidR="00F56B4A" w:rsidRPr="00135EE5">
        <w:rPr>
          <w:lang w:val="nn-NO"/>
        </w:rPr>
        <w:t>e</w:t>
      </w:r>
      <w:r w:rsidR="00FF294F" w:rsidRPr="00135EE5">
        <w:rPr>
          <w:lang w:val="nn-NO"/>
        </w:rPr>
        <w:t xml:space="preserve"> til å signere på vegne av Tilbydar</w:t>
      </w:r>
      <w:r w:rsidR="00196482" w:rsidRPr="00135EE5">
        <w:rPr>
          <w:lang w:val="nn-NO"/>
        </w:rPr>
        <w:t>. Dersom signaturfullmakt ikkje følgjer av firmaattest, skal det leveras</w:t>
      </w:r>
      <w:r w:rsidR="00F56B4A" w:rsidRPr="00135EE5">
        <w:rPr>
          <w:lang w:val="nn-NO"/>
        </w:rPr>
        <w:t>t</w:t>
      </w:r>
      <w:r w:rsidR="00196482" w:rsidRPr="00135EE5">
        <w:rPr>
          <w:lang w:val="nn-NO"/>
        </w:rPr>
        <w:t xml:space="preserve"> signaturfullmakt.  </w:t>
      </w:r>
    </w:p>
    <w:p w14:paraId="2112DF7C" w14:textId="77777777" w:rsidR="00FF294F" w:rsidRPr="00135EE5" w:rsidRDefault="00FF294F" w:rsidP="008E28A1">
      <w:pPr>
        <w:rPr>
          <w:lang w:val="nn-NO"/>
        </w:rPr>
      </w:pPr>
    </w:p>
    <w:p w14:paraId="6C146419" w14:textId="77777777" w:rsidR="00FF294F" w:rsidRPr="00135EE5" w:rsidRDefault="00FF294F" w:rsidP="008E28A1">
      <w:pPr>
        <w:rPr>
          <w:lang w:val="nn-NO"/>
        </w:rPr>
      </w:pPr>
    </w:p>
    <w:p w14:paraId="6550FAEE" w14:textId="77777777" w:rsidR="00FF294F" w:rsidRPr="00135EE5" w:rsidRDefault="00FF294F" w:rsidP="008E28A1">
      <w:pPr>
        <w:rPr>
          <w:lang w:val="nn-NO"/>
        </w:rPr>
      </w:pPr>
    </w:p>
    <w:p w14:paraId="6EB7735F" w14:textId="77777777" w:rsidR="00FF294F" w:rsidRPr="00135EE5" w:rsidRDefault="00FF294F" w:rsidP="008E28A1">
      <w:pPr>
        <w:rPr>
          <w:lang w:val="nn-NO"/>
        </w:rPr>
      </w:pPr>
    </w:p>
    <w:p w14:paraId="0ED1E778" w14:textId="77777777" w:rsidR="00FF294F" w:rsidRPr="00135EE5" w:rsidRDefault="00FF294F" w:rsidP="008E28A1">
      <w:pPr>
        <w:rPr>
          <w:lang w:val="nn-NO"/>
        </w:rPr>
      </w:pPr>
    </w:p>
    <w:p w14:paraId="25A9A60F" w14:textId="77777777" w:rsidR="00FF294F" w:rsidRPr="00135EE5" w:rsidRDefault="00FF294F" w:rsidP="008E28A1">
      <w:pPr>
        <w:rPr>
          <w:lang w:val="nn-NO"/>
        </w:rPr>
      </w:pPr>
    </w:p>
    <w:p w14:paraId="78546184" w14:textId="77777777" w:rsidR="00FF294F" w:rsidRPr="00135EE5" w:rsidRDefault="00FF294F" w:rsidP="008E28A1">
      <w:pPr>
        <w:rPr>
          <w:lang w:val="nn-NO"/>
        </w:rPr>
      </w:pPr>
    </w:p>
    <w:p w14:paraId="582DFD83" w14:textId="77777777" w:rsidR="00FF294F" w:rsidRPr="00196482" w:rsidRDefault="00FF294F" w:rsidP="0018071A">
      <w:pPr>
        <w:jc w:val="center"/>
        <w:rPr>
          <w:lang w:val="nn-NO"/>
        </w:rPr>
      </w:pPr>
      <w:r w:rsidRPr="00196482">
        <w:rPr>
          <w:lang w:val="nn-NO"/>
        </w:rPr>
        <w:t>Unde</w:t>
      </w:r>
      <w:r w:rsidR="00BE43A2">
        <w:rPr>
          <w:lang w:val="nn-NO"/>
        </w:rPr>
        <w:t>r</w:t>
      </w:r>
      <w:r w:rsidRPr="00196482">
        <w:rPr>
          <w:lang w:val="nn-NO"/>
        </w:rPr>
        <w:t>skrift</w:t>
      </w:r>
    </w:p>
    <w:p w14:paraId="77636E77" w14:textId="77777777" w:rsidR="00FF294F" w:rsidRPr="00196482" w:rsidRDefault="00FF294F" w:rsidP="008E28A1">
      <w:pPr>
        <w:rPr>
          <w:lang w:val="nn-NO"/>
        </w:rPr>
      </w:pPr>
    </w:p>
    <w:p w14:paraId="3C91D04E" w14:textId="77777777" w:rsidR="00FF294F" w:rsidRPr="00196482" w:rsidRDefault="00FF294F" w:rsidP="008E28A1">
      <w:pPr>
        <w:rPr>
          <w:lang w:val="nn-NO"/>
        </w:rPr>
      </w:pPr>
    </w:p>
    <w:p w14:paraId="40F10A97" w14:textId="77777777" w:rsidR="00FF294F" w:rsidRPr="00196482" w:rsidRDefault="00FF294F" w:rsidP="008E28A1">
      <w:pPr>
        <w:rPr>
          <w:lang w:val="nn-NO"/>
        </w:rPr>
      </w:pPr>
    </w:p>
    <w:p w14:paraId="7A301CEB" w14:textId="77777777" w:rsidR="00FF294F" w:rsidRPr="00D420B4" w:rsidRDefault="00FF294F" w:rsidP="0018071A">
      <w:pPr>
        <w:jc w:val="center"/>
        <w:rPr>
          <w:lang w:val="nn-NO"/>
        </w:rPr>
      </w:pPr>
      <w:r w:rsidRPr="00D420B4">
        <w:rPr>
          <w:lang w:val="nn-NO"/>
        </w:rPr>
        <w:t>………………………………………………………</w:t>
      </w:r>
    </w:p>
    <w:p w14:paraId="22D249F3" w14:textId="77777777" w:rsidR="00FF294F" w:rsidRPr="00196482" w:rsidRDefault="00FF294F" w:rsidP="0018071A">
      <w:pPr>
        <w:jc w:val="center"/>
        <w:rPr>
          <w:lang w:val="nn-NO"/>
        </w:rPr>
      </w:pPr>
      <w:r w:rsidRPr="00135EE5">
        <w:rPr>
          <w:lang w:val="nn-NO"/>
        </w:rPr>
        <w:t>Namn</w:t>
      </w:r>
      <w:r w:rsidR="00D9363A" w:rsidRPr="00135EE5">
        <w:rPr>
          <w:lang w:val="nn-NO"/>
        </w:rPr>
        <w:t xml:space="preserve"> i blokkbokstavar</w:t>
      </w:r>
    </w:p>
    <w:p w14:paraId="786BBC60" w14:textId="77777777" w:rsidR="008E28A1" w:rsidRPr="00196482" w:rsidRDefault="008E28A1" w:rsidP="0018071A">
      <w:pPr>
        <w:jc w:val="center"/>
        <w:rPr>
          <w:lang w:val="nn-NO"/>
        </w:rPr>
      </w:pPr>
    </w:p>
    <w:sectPr w:rsidR="008E28A1" w:rsidRPr="00196482" w:rsidSect="005C0E4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434F" w14:textId="77777777" w:rsidR="00F24B2F" w:rsidRDefault="00F24B2F" w:rsidP="00D025B1">
      <w:r>
        <w:separator/>
      </w:r>
    </w:p>
  </w:endnote>
  <w:endnote w:type="continuationSeparator" w:id="0">
    <w:p w14:paraId="4017F0E2" w14:textId="77777777" w:rsidR="00F24B2F" w:rsidRDefault="00F24B2F" w:rsidP="00D025B1">
      <w:r>
        <w:continuationSeparator/>
      </w:r>
    </w:p>
  </w:endnote>
  <w:endnote w:type="continuationNotice" w:id="1">
    <w:p w14:paraId="798857A2" w14:textId="77777777" w:rsidR="00F24B2F" w:rsidRDefault="00F24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C3DCA" w14:textId="77777777" w:rsidR="00F24B2F" w:rsidRDefault="00F24B2F" w:rsidP="00D025B1">
      <w:r>
        <w:separator/>
      </w:r>
    </w:p>
  </w:footnote>
  <w:footnote w:type="continuationSeparator" w:id="0">
    <w:p w14:paraId="760921CE" w14:textId="77777777" w:rsidR="00F24B2F" w:rsidRDefault="00F24B2F" w:rsidP="00D025B1">
      <w:r>
        <w:continuationSeparator/>
      </w:r>
    </w:p>
  </w:footnote>
  <w:footnote w:type="continuationNotice" w:id="1">
    <w:p w14:paraId="06B73C59" w14:textId="77777777" w:rsidR="00F24B2F" w:rsidRDefault="00F24B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418583">
    <w:abstractNumId w:val="1"/>
  </w:num>
  <w:num w:numId="2" w16cid:durableId="528878581">
    <w:abstractNumId w:val="4"/>
  </w:num>
  <w:num w:numId="3" w16cid:durableId="705451177">
    <w:abstractNumId w:val="0"/>
  </w:num>
  <w:num w:numId="4" w16cid:durableId="1731339867">
    <w:abstractNumId w:val="2"/>
  </w:num>
  <w:num w:numId="5" w16cid:durableId="1526401214">
    <w:abstractNumId w:val="5"/>
  </w:num>
  <w:num w:numId="6" w16cid:durableId="1454057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215EC"/>
    <w:rsid w:val="000A7C7E"/>
    <w:rsid w:val="000B099C"/>
    <w:rsid w:val="000B714F"/>
    <w:rsid w:val="001260EB"/>
    <w:rsid w:val="00135EE5"/>
    <w:rsid w:val="001647E6"/>
    <w:rsid w:val="00172559"/>
    <w:rsid w:val="0018071A"/>
    <w:rsid w:val="001959E7"/>
    <w:rsid w:val="00196482"/>
    <w:rsid w:val="001B2C78"/>
    <w:rsid w:val="001C5706"/>
    <w:rsid w:val="001F1363"/>
    <w:rsid w:val="001F7A25"/>
    <w:rsid w:val="00232EFF"/>
    <w:rsid w:val="00272BDA"/>
    <w:rsid w:val="002929A7"/>
    <w:rsid w:val="002944C4"/>
    <w:rsid w:val="00332C34"/>
    <w:rsid w:val="00345EF1"/>
    <w:rsid w:val="00354593"/>
    <w:rsid w:val="003A78FA"/>
    <w:rsid w:val="003C7B92"/>
    <w:rsid w:val="0040333E"/>
    <w:rsid w:val="004200C8"/>
    <w:rsid w:val="00426AB8"/>
    <w:rsid w:val="0043736D"/>
    <w:rsid w:val="004611F0"/>
    <w:rsid w:val="00480AED"/>
    <w:rsid w:val="004B29E4"/>
    <w:rsid w:val="004B6DA7"/>
    <w:rsid w:val="004F7177"/>
    <w:rsid w:val="005276ED"/>
    <w:rsid w:val="00537F73"/>
    <w:rsid w:val="0057280A"/>
    <w:rsid w:val="005A277A"/>
    <w:rsid w:val="005A2E78"/>
    <w:rsid w:val="005B1159"/>
    <w:rsid w:val="005B652B"/>
    <w:rsid w:val="005C09CB"/>
    <w:rsid w:val="005C0E43"/>
    <w:rsid w:val="005E51F4"/>
    <w:rsid w:val="0060009B"/>
    <w:rsid w:val="00630BD2"/>
    <w:rsid w:val="0068726A"/>
    <w:rsid w:val="006C216D"/>
    <w:rsid w:val="0072521C"/>
    <w:rsid w:val="00732749"/>
    <w:rsid w:val="00761075"/>
    <w:rsid w:val="007733E4"/>
    <w:rsid w:val="00784D51"/>
    <w:rsid w:val="007A58B9"/>
    <w:rsid w:val="00814DE9"/>
    <w:rsid w:val="00836B43"/>
    <w:rsid w:val="00861A30"/>
    <w:rsid w:val="00867634"/>
    <w:rsid w:val="00867848"/>
    <w:rsid w:val="00874341"/>
    <w:rsid w:val="008840EC"/>
    <w:rsid w:val="008A7BFA"/>
    <w:rsid w:val="008C7A75"/>
    <w:rsid w:val="008E28A1"/>
    <w:rsid w:val="008E635D"/>
    <w:rsid w:val="00901300"/>
    <w:rsid w:val="00932BCE"/>
    <w:rsid w:val="009A6876"/>
    <w:rsid w:val="009D2636"/>
    <w:rsid w:val="00A00C42"/>
    <w:rsid w:val="00A2237C"/>
    <w:rsid w:val="00A2748E"/>
    <w:rsid w:val="00A66574"/>
    <w:rsid w:val="00A74126"/>
    <w:rsid w:val="00AA5B21"/>
    <w:rsid w:val="00AB3CE4"/>
    <w:rsid w:val="00AE441A"/>
    <w:rsid w:val="00B015FF"/>
    <w:rsid w:val="00B0558B"/>
    <w:rsid w:val="00B05F1F"/>
    <w:rsid w:val="00B1720C"/>
    <w:rsid w:val="00B37951"/>
    <w:rsid w:val="00B479DB"/>
    <w:rsid w:val="00B47B2C"/>
    <w:rsid w:val="00B61E38"/>
    <w:rsid w:val="00BC0500"/>
    <w:rsid w:val="00BD3108"/>
    <w:rsid w:val="00BE43A2"/>
    <w:rsid w:val="00BF7355"/>
    <w:rsid w:val="00C14D5A"/>
    <w:rsid w:val="00C15FE2"/>
    <w:rsid w:val="00C42FFE"/>
    <w:rsid w:val="00C7577C"/>
    <w:rsid w:val="00C8087E"/>
    <w:rsid w:val="00C912EC"/>
    <w:rsid w:val="00CB06A8"/>
    <w:rsid w:val="00CB5530"/>
    <w:rsid w:val="00CD2D78"/>
    <w:rsid w:val="00CE67BE"/>
    <w:rsid w:val="00CF012D"/>
    <w:rsid w:val="00D025B1"/>
    <w:rsid w:val="00D26ACC"/>
    <w:rsid w:val="00D420B4"/>
    <w:rsid w:val="00D51C3C"/>
    <w:rsid w:val="00D71356"/>
    <w:rsid w:val="00D81F40"/>
    <w:rsid w:val="00D83706"/>
    <w:rsid w:val="00D8613F"/>
    <w:rsid w:val="00D9363A"/>
    <w:rsid w:val="00D96F2B"/>
    <w:rsid w:val="00DC0A0D"/>
    <w:rsid w:val="00DD5943"/>
    <w:rsid w:val="00DE6A90"/>
    <w:rsid w:val="00E14287"/>
    <w:rsid w:val="00E1479F"/>
    <w:rsid w:val="00E22768"/>
    <w:rsid w:val="00E509FD"/>
    <w:rsid w:val="00E64D10"/>
    <w:rsid w:val="00EC6933"/>
    <w:rsid w:val="00ED0A0D"/>
    <w:rsid w:val="00EE4C8A"/>
    <w:rsid w:val="00EE7FA0"/>
    <w:rsid w:val="00F24B2F"/>
    <w:rsid w:val="00F473BD"/>
    <w:rsid w:val="00F56B4A"/>
    <w:rsid w:val="00F57703"/>
    <w:rsid w:val="00F65E90"/>
    <w:rsid w:val="00FA08F6"/>
    <w:rsid w:val="00FB393A"/>
    <w:rsid w:val="00FC3966"/>
    <w:rsid w:val="00FF294F"/>
    <w:rsid w:val="0122FF10"/>
    <w:rsid w:val="04E35626"/>
    <w:rsid w:val="1EDAEBB8"/>
    <w:rsid w:val="3ECE65C7"/>
    <w:rsid w:val="55CC63E4"/>
    <w:rsid w:val="5A4F1EF7"/>
    <w:rsid w:val="65191872"/>
    <w:rsid w:val="65C6E7D0"/>
    <w:rsid w:val="67B3F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customStyle="1" w:styleId="paragraph">
    <w:name w:val="paragraph"/>
    <w:basedOn w:val="Normal"/>
    <w:rsid w:val="00AA5B21"/>
    <w:pPr>
      <w:spacing w:before="100" w:beforeAutospacing="1" w:after="100" w:afterAutospacing="1"/>
    </w:pPr>
    <w:rPr>
      <w:rFonts w:ascii="Times New Roman" w:hAnsi="Times New Roman"/>
      <w:snapToGrid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2024-03-08T18:09:00Z</dcterms:created>
  <dcterms:modified xsi:type="dcterms:W3CDTF">2024-03-08T18:09:00Z</dcterms:modified>
</cp:coreProperties>
</file>